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0760F" w14:textId="77777777" w:rsidR="002950A6" w:rsidRDefault="002950A6" w:rsidP="002950A6"/>
    <w:p w14:paraId="3ED6CE19" w14:textId="2E70F840" w:rsidR="005C3E94" w:rsidRPr="002950A6" w:rsidRDefault="005C3E94" w:rsidP="00D454D7">
      <w:pPr>
        <w:jc w:val="center"/>
        <w:rPr>
          <w:b/>
          <w:bCs/>
        </w:rPr>
      </w:pPr>
      <w:r w:rsidRPr="002950A6">
        <w:rPr>
          <w:b/>
          <w:bCs/>
        </w:rPr>
        <w:t>Title</w:t>
      </w:r>
      <w:r w:rsidR="00D454D7" w:rsidRPr="002950A6">
        <w:rPr>
          <w:b/>
          <w:bCs/>
        </w:rPr>
        <w:t xml:space="preserve"> [Explain the project]</w:t>
      </w:r>
      <w:r w:rsidR="00E01DD4" w:rsidRPr="002950A6">
        <w:rPr>
          <w:b/>
          <w:bCs/>
        </w:rPr>
        <w:t xml:space="preserve"> – do not include in </w:t>
      </w:r>
      <w:r w:rsidR="00FB2C57" w:rsidRPr="002950A6">
        <w:rPr>
          <w:b/>
          <w:bCs/>
        </w:rPr>
        <w:t xml:space="preserve">body of submission </w:t>
      </w:r>
    </w:p>
    <w:p w14:paraId="728E1BBE" w14:textId="50CB436E" w:rsidR="005C3E94" w:rsidRDefault="005C3E94" w:rsidP="005C3E94"/>
    <w:p w14:paraId="20E6B319" w14:textId="5CF83A59" w:rsidR="005C3E94" w:rsidRDefault="00D454D7" w:rsidP="005C3E94">
      <w:r>
        <w:t>Background</w:t>
      </w:r>
      <w:r w:rsidR="00B63EBF">
        <w:t xml:space="preserve"> &amp; </w:t>
      </w:r>
      <w:r>
        <w:t>Significance</w:t>
      </w:r>
    </w:p>
    <w:p w14:paraId="5101DDBD" w14:textId="681ADAF2" w:rsidR="00D454D7" w:rsidRDefault="00D454D7" w:rsidP="005C3E94">
      <w:r>
        <w:tab/>
        <w:t xml:space="preserve">[What </w:t>
      </w:r>
      <w:r w:rsidR="009E2415">
        <w:t>is the background of your problem</w:t>
      </w:r>
      <w:r>
        <w:t>?]</w:t>
      </w:r>
    </w:p>
    <w:p w14:paraId="36C36566" w14:textId="0115DD0A" w:rsidR="00D454D7" w:rsidRDefault="00D454D7" w:rsidP="005C3E94"/>
    <w:p w14:paraId="3ECD7A16" w14:textId="78876B84" w:rsidR="00D454D7" w:rsidRDefault="00D454D7" w:rsidP="005C3E94">
      <w:r>
        <w:t>Purpose</w:t>
      </w:r>
    </w:p>
    <w:p w14:paraId="7E34A38E" w14:textId="3A93B6EB" w:rsidR="00D454D7" w:rsidRDefault="00D454D7" w:rsidP="005C3E94">
      <w:r>
        <w:tab/>
      </w:r>
      <w:r w:rsidR="009E2415">
        <w:t>[What problem are you trying to solve?]</w:t>
      </w:r>
    </w:p>
    <w:p w14:paraId="2E8E477C" w14:textId="25B93865" w:rsidR="005C3E94" w:rsidRDefault="005C3E94" w:rsidP="005C3E94"/>
    <w:p w14:paraId="4DB5477E" w14:textId="13708101" w:rsidR="005C3E94" w:rsidRDefault="001A47CC" w:rsidP="005C3E94">
      <w:r>
        <w:t>Interventions</w:t>
      </w:r>
    </w:p>
    <w:p w14:paraId="702761CA" w14:textId="56E23924" w:rsidR="009E2415" w:rsidRDefault="009E2415" w:rsidP="005C3E94">
      <w:r>
        <w:tab/>
        <w:t>[Describe the design of your research</w:t>
      </w:r>
      <w:r w:rsidR="001A47CC">
        <w:t>, methods,</w:t>
      </w:r>
      <w:r>
        <w:t xml:space="preserve"> or the interventions you were studying.]</w:t>
      </w:r>
    </w:p>
    <w:p w14:paraId="2A97B525" w14:textId="190D1E1E" w:rsidR="005C3E94" w:rsidRDefault="005C3E94" w:rsidP="005C3E94"/>
    <w:p w14:paraId="274917ED" w14:textId="1E7FA640" w:rsidR="005C3E94" w:rsidRDefault="00B63EBF" w:rsidP="005C3E94">
      <w:r>
        <w:t>Results</w:t>
      </w:r>
    </w:p>
    <w:p w14:paraId="42CBFCD9" w14:textId="7620A5F0" w:rsidR="009E2415" w:rsidRDefault="009E2415" w:rsidP="005C3E94">
      <w:r>
        <w:tab/>
        <w:t>[What did you find? Include data.</w:t>
      </w:r>
      <w:r w:rsidR="002950A6">
        <w:t xml:space="preserve"> You m</w:t>
      </w:r>
      <w:r>
        <w:t xml:space="preserve">ay include a table or figure as a </w:t>
      </w:r>
      <w:r w:rsidR="002950A6">
        <w:t>.</w:t>
      </w:r>
      <w:r>
        <w:t xml:space="preserve">jpeg or </w:t>
      </w:r>
      <w:r w:rsidR="002950A6">
        <w:t>.</w:t>
      </w:r>
      <w:proofErr w:type="spellStart"/>
      <w:r>
        <w:t>png</w:t>
      </w:r>
      <w:proofErr w:type="spellEnd"/>
      <w:r>
        <w:t xml:space="preserve"> as an additional attachment]</w:t>
      </w:r>
    </w:p>
    <w:p w14:paraId="7F7F3C9E" w14:textId="4F457CAC" w:rsidR="005C3E94" w:rsidRDefault="005C3E94" w:rsidP="005C3E94"/>
    <w:p w14:paraId="37CCB551" w14:textId="4C240BD7" w:rsidR="005C3E94" w:rsidRDefault="005C3E94" w:rsidP="005C3E94">
      <w:r>
        <w:t>Discussion</w:t>
      </w:r>
    </w:p>
    <w:p w14:paraId="1DE70A81" w14:textId="528436F4" w:rsidR="009E2415" w:rsidRDefault="009E2415" w:rsidP="005C3E94">
      <w:r>
        <w:tab/>
        <w:t>[</w:t>
      </w:r>
      <w:r w:rsidR="00E35474">
        <w:t>Conclusions. What do you want others to know? Did it work? Would you do something differently?]</w:t>
      </w:r>
    </w:p>
    <w:sectPr w:rsidR="009E2415" w:rsidSect="002950A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F8CFB" w14:textId="77777777" w:rsidR="00F74D08" w:rsidRDefault="00F74D08" w:rsidP="005C3E94">
      <w:r>
        <w:separator/>
      </w:r>
    </w:p>
  </w:endnote>
  <w:endnote w:type="continuationSeparator" w:id="0">
    <w:p w14:paraId="7D6F9A73" w14:textId="77777777" w:rsidR="00F74D08" w:rsidRDefault="00F74D08" w:rsidP="005C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262DF" w14:textId="77777777" w:rsidR="00380906" w:rsidRDefault="00380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322ED" w14:textId="77777777" w:rsidR="00380906" w:rsidRDefault="00380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3EAB7" w14:textId="77777777" w:rsidR="00380906" w:rsidRDefault="00380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F118B" w14:textId="77777777" w:rsidR="00F74D08" w:rsidRDefault="00F74D08" w:rsidP="005C3E94">
      <w:r>
        <w:separator/>
      </w:r>
    </w:p>
  </w:footnote>
  <w:footnote w:type="continuationSeparator" w:id="0">
    <w:p w14:paraId="68A9610D" w14:textId="77777777" w:rsidR="00F74D08" w:rsidRDefault="00F74D08" w:rsidP="005C3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77B53" w14:textId="77777777" w:rsidR="00380906" w:rsidRDefault="00380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5165B" w14:textId="6AE9726F" w:rsidR="002950A6" w:rsidRDefault="002950A6" w:rsidP="002950A6">
    <w:pPr>
      <w:pStyle w:val="Header"/>
    </w:pPr>
    <w:r w:rsidRPr="00C82FC7">
      <w:rPr>
        <w:noProof/>
        <w:vertAlign w:val="subscript"/>
      </w:rPr>
      <w:drawing>
        <wp:anchor distT="0" distB="0" distL="114300" distR="114300" simplePos="0" relativeHeight="251658240" behindDoc="0" locked="0" layoutInCell="1" allowOverlap="1" wp14:anchorId="11CC5DD9" wp14:editId="18D7E98A">
          <wp:simplePos x="0" y="0"/>
          <wp:positionH relativeFrom="margin">
            <wp:align>center</wp:align>
          </wp:positionH>
          <wp:positionV relativeFrom="paragraph">
            <wp:posOffset>5080</wp:posOffset>
          </wp:positionV>
          <wp:extent cx="7296912" cy="1298448"/>
          <wp:effectExtent l="0" t="0" r="0" b="0"/>
          <wp:wrapNone/>
          <wp:docPr id="1110095577" name="Picture 1110095577" descr="A picture containing tex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03541" name="Picture 1642303541" descr="A picture containing text,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96912" cy="1298448"/>
                  </a:xfrm>
                  <a:prstGeom prst="rect">
                    <a:avLst/>
                  </a:prstGeom>
                </pic:spPr>
              </pic:pic>
            </a:graphicData>
          </a:graphic>
          <wp14:sizeRelH relativeFrom="margin">
            <wp14:pctWidth>0</wp14:pctWidth>
          </wp14:sizeRelH>
          <wp14:sizeRelV relativeFrom="margin">
            <wp14:pctHeight>0</wp14:pctHeight>
          </wp14:sizeRelV>
        </wp:anchor>
      </w:drawing>
    </w:r>
  </w:p>
  <w:p w14:paraId="52F176F5" w14:textId="788EE4DF" w:rsidR="002950A6" w:rsidRDefault="002950A6" w:rsidP="002950A6">
    <w:pPr>
      <w:pStyle w:val="Header"/>
    </w:pPr>
  </w:p>
  <w:p w14:paraId="239C43D9" w14:textId="77777777" w:rsidR="002950A6" w:rsidRDefault="002950A6" w:rsidP="002950A6">
    <w:pPr>
      <w:pStyle w:val="Header"/>
    </w:pPr>
  </w:p>
  <w:p w14:paraId="29FBE2EF" w14:textId="77777777" w:rsidR="002950A6" w:rsidRDefault="002950A6" w:rsidP="002950A6">
    <w:pPr>
      <w:pStyle w:val="Header"/>
    </w:pPr>
  </w:p>
  <w:p w14:paraId="3AB7F898" w14:textId="77777777" w:rsidR="002950A6" w:rsidRDefault="002950A6" w:rsidP="002950A6">
    <w:pPr>
      <w:pStyle w:val="Header"/>
    </w:pPr>
  </w:p>
  <w:p w14:paraId="3262694D" w14:textId="77777777" w:rsidR="002950A6" w:rsidRDefault="002950A6" w:rsidP="002950A6">
    <w:pPr>
      <w:pStyle w:val="Header"/>
    </w:pPr>
  </w:p>
  <w:p w14:paraId="1AF459BE" w14:textId="77777777" w:rsidR="002950A6" w:rsidRDefault="002950A6" w:rsidP="002950A6">
    <w:pPr>
      <w:pStyle w:val="Header"/>
    </w:pPr>
  </w:p>
  <w:p w14:paraId="0FA13558" w14:textId="77777777" w:rsidR="002950A6" w:rsidRDefault="002950A6" w:rsidP="002950A6">
    <w:pPr>
      <w:pStyle w:val="Header"/>
    </w:pPr>
  </w:p>
  <w:p w14:paraId="0E3A8708" w14:textId="77777777" w:rsidR="002950A6" w:rsidRDefault="002950A6" w:rsidP="002950A6">
    <w:pPr>
      <w:jc w:val="center"/>
      <w:rPr>
        <w:b/>
        <w:bCs/>
      </w:rPr>
    </w:pPr>
  </w:p>
  <w:p w14:paraId="0AEEA5DA" w14:textId="10C5C59B" w:rsidR="002950A6" w:rsidRPr="00BC0A5D" w:rsidRDefault="002950A6" w:rsidP="002950A6">
    <w:pPr>
      <w:jc w:val="center"/>
      <w:rPr>
        <w:b/>
        <w:bCs/>
      </w:rPr>
    </w:pPr>
    <w:r w:rsidRPr="00BC0A5D">
      <w:rPr>
        <w:b/>
        <w:bCs/>
      </w:rPr>
      <w:t>Abstract Template</w:t>
    </w:r>
  </w:p>
  <w:p w14:paraId="005D57B1" w14:textId="77777777" w:rsidR="002950A6" w:rsidRDefault="002950A6" w:rsidP="002950A6">
    <w:pPr>
      <w:pStyle w:val="Header"/>
    </w:pPr>
  </w:p>
  <w:p w14:paraId="17F9DD52" w14:textId="219D31F6" w:rsidR="002950A6" w:rsidRDefault="002950A6" w:rsidP="002950A6">
    <w:pPr>
      <w:pStyle w:val="Header"/>
      <w:numPr>
        <w:ilvl w:val="0"/>
        <w:numId w:val="1"/>
      </w:numPr>
    </w:pPr>
    <w:r>
      <w:t>Copy and paste the Abstract Title in the first field of the submission system.</w:t>
    </w:r>
  </w:p>
  <w:p w14:paraId="67AC5939" w14:textId="77777777" w:rsidR="002950A6" w:rsidRDefault="002950A6" w:rsidP="002950A6">
    <w:pPr>
      <w:pStyle w:val="Header"/>
      <w:numPr>
        <w:ilvl w:val="0"/>
        <w:numId w:val="1"/>
      </w:numPr>
    </w:pPr>
    <w:r>
      <w:t>Complete all other required information to continue proceeding with the submission.</w:t>
    </w:r>
  </w:p>
  <w:p w14:paraId="59E7BE06" w14:textId="77777777" w:rsidR="002950A6" w:rsidRDefault="002950A6" w:rsidP="002950A6">
    <w:pPr>
      <w:pStyle w:val="Header"/>
      <w:numPr>
        <w:ilvl w:val="0"/>
        <w:numId w:val="1"/>
      </w:numPr>
    </w:pPr>
    <w:r>
      <w:t>Copy and paste the body of this document into the Abstract Text section (do not include the title in this section).</w:t>
    </w:r>
  </w:p>
  <w:p w14:paraId="2A71C1D3" w14:textId="77777777" w:rsidR="002950A6" w:rsidRDefault="002950A6" w:rsidP="002950A6">
    <w:pPr>
      <w:pStyle w:val="Header"/>
      <w:numPr>
        <w:ilvl w:val="0"/>
        <w:numId w:val="1"/>
      </w:numPr>
    </w:pPr>
    <w:r>
      <w:t xml:space="preserve">Total word count, including headings, must not exceed 385 words. </w:t>
    </w:r>
  </w:p>
  <w:p w14:paraId="692586BA" w14:textId="77777777" w:rsidR="002950A6" w:rsidRDefault="002950A6" w:rsidP="002950A6">
    <w:pPr>
      <w:pStyle w:val="Header"/>
      <w:ind w:left="360"/>
    </w:pPr>
    <w:r>
      <w:t xml:space="preserve">[Note: Remove the descriptions within the brackets before completing your abstract.] </w:t>
    </w:r>
  </w:p>
  <w:p w14:paraId="6F1A934B" w14:textId="25D5D2A9" w:rsidR="00380906" w:rsidRDefault="00380906" w:rsidP="00380906">
    <w:pPr>
      <w:pStyle w:val="Header"/>
      <w:numPr>
        <w:ilvl w:val="0"/>
        <w:numId w:val="1"/>
      </w:numPr>
    </w:pPr>
    <w:r>
      <w:t xml:space="preserve">Be sure to complete the disclosures section and reach the confirmation screen </w:t>
    </w:r>
    <w:r w:rsidR="00822DCC">
      <w:t>to ensure your abstract is submitted.</w:t>
    </w:r>
  </w:p>
  <w:p w14:paraId="5FAE8DEC" w14:textId="28971FB0" w:rsidR="002950A6" w:rsidRDefault="002950A6" w:rsidP="002950A6">
    <w:pPr>
      <w:pStyle w:val="Header"/>
      <w:numPr>
        <w:ilvl w:val="0"/>
        <w:numId w:val="1"/>
      </w:numPr>
    </w:pPr>
    <w:r>
      <w:t>Save th</w:t>
    </w:r>
    <w:r w:rsidR="00822DCC">
      <w:t xml:space="preserve">is </w:t>
    </w:r>
    <w:r>
      <w:t>completed document to your files for easy retrieval when working on your poster or podium presentation. You will not be able to access your abstract from the system after the abstract submission deadline.</w:t>
    </w:r>
  </w:p>
  <w:p w14:paraId="058F86BD" w14:textId="054C2BD3" w:rsidR="002950A6" w:rsidRDefault="002950A6" w:rsidP="002950A6">
    <w:pPr>
      <w:pStyle w:val="Header"/>
    </w:pPr>
  </w:p>
  <w:p w14:paraId="41AA977B" w14:textId="6AAC313A" w:rsidR="002950A6" w:rsidRPr="002950A6" w:rsidRDefault="002950A6" w:rsidP="00295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E47F1" w14:textId="77777777" w:rsidR="00380906" w:rsidRDefault="00380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BA4343"/>
    <w:multiLevelType w:val="hybridMultilevel"/>
    <w:tmpl w:val="37DEB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5395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94"/>
    <w:rsid w:val="000A7257"/>
    <w:rsid w:val="000F3BD6"/>
    <w:rsid w:val="00142E58"/>
    <w:rsid w:val="001A47CC"/>
    <w:rsid w:val="002950A6"/>
    <w:rsid w:val="00380906"/>
    <w:rsid w:val="003D441C"/>
    <w:rsid w:val="00435EA3"/>
    <w:rsid w:val="004E0525"/>
    <w:rsid w:val="004F1A1A"/>
    <w:rsid w:val="004F6029"/>
    <w:rsid w:val="005522EB"/>
    <w:rsid w:val="005C1683"/>
    <w:rsid w:val="005C3E94"/>
    <w:rsid w:val="0069035B"/>
    <w:rsid w:val="00765F1A"/>
    <w:rsid w:val="00822DCC"/>
    <w:rsid w:val="008A1275"/>
    <w:rsid w:val="009C5792"/>
    <w:rsid w:val="009E2415"/>
    <w:rsid w:val="00B07054"/>
    <w:rsid w:val="00B63EBF"/>
    <w:rsid w:val="00BC0A5D"/>
    <w:rsid w:val="00CB7893"/>
    <w:rsid w:val="00D3713F"/>
    <w:rsid w:val="00D454D7"/>
    <w:rsid w:val="00DD6A6F"/>
    <w:rsid w:val="00E01DD4"/>
    <w:rsid w:val="00E35474"/>
    <w:rsid w:val="00EC6D16"/>
    <w:rsid w:val="00F74D08"/>
    <w:rsid w:val="00FB2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960F6"/>
  <w14:defaultImageDpi w14:val="32767"/>
  <w15:chartTrackingRefBased/>
  <w15:docId w15:val="{5210177E-AB09-2741-8945-76068797B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E94"/>
    <w:pPr>
      <w:tabs>
        <w:tab w:val="center" w:pos="4680"/>
        <w:tab w:val="right" w:pos="9360"/>
      </w:tabs>
    </w:pPr>
  </w:style>
  <w:style w:type="character" w:customStyle="1" w:styleId="HeaderChar">
    <w:name w:val="Header Char"/>
    <w:basedOn w:val="DefaultParagraphFont"/>
    <w:link w:val="Header"/>
    <w:uiPriority w:val="99"/>
    <w:rsid w:val="005C3E94"/>
  </w:style>
  <w:style w:type="paragraph" w:styleId="Footer">
    <w:name w:val="footer"/>
    <w:basedOn w:val="Normal"/>
    <w:link w:val="FooterChar"/>
    <w:uiPriority w:val="99"/>
    <w:unhideWhenUsed/>
    <w:rsid w:val="005C3E94"/>
    <w:pPr>
      <w:tabs>
        <w:tab w:val="center" w:pos="4680"/>
        <w:tab w:val="right" w:pos="9360"/>
      </w:tabs>
    </w:pPr>
  </w:style>
  <w:style w:type="character" w:customStyle="1" w:styleId="FooterChar">
    <w:name w:val="Footer Char"/>
    <w:basedOn w:val="DefaultParagraphFont"/>
    <w:link w:val="Footer"/>
    <w:uiPriority w:val="99"/>
    <w:rsid w:val="005C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EEE1A58945FD44BA05043D1F38F526" ma:contentTypeVersion="15" ma:contentTypeDescription="Create a new document." ma:contentTypeScope="" ma:versionID="6e48cec8dd873e1c55317a218954fd94">
  <xsd:schema xmlns:xsd="http://www.w3.org/2001/XMLSchema" xmlns:xs="http://www.w3.org/2001/XMLSchema" xmlns:p="http://schemas.microsoft.com/office/2006/metadata/properties" xmlns:ns3="01c4eb72-967b-464b-acb0-c3398d69eec9" xmlns:ns4="6600af84-fe56-4d51-9b1e-e74489713312" targetNamespace="http://schemas.microsoft.com/office/2006/metadata/properties" ma:root="true" ma:fieldsID="3f5f641cc6c87fc3ff89285ac6c63e05" ns3:_="" ns4:_="">
    <xsd:import namespace="01c4eb72-967b-464b-acb0-c3398d69eec9"/>
    <xsd:import namespace="6600af84-fe56-4d51-9b1e-e74489713312"/>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4eb72-967b-464b-acb0-c3398d69e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00af84-fe56-4d51-9b1e-e7448971331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600af84-fe56-4d51-9b1e-e744897133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90B76-80D9-4B1D-80B1-E9C451011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4eb72-967b-464b-acb0-c3398d69eec9"/>
    <ds:schemaRef ds:uri="6600af84-fe56-4d51-9b1e-e74489713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A6742-4DB1-448C-BB74-31BD598167EE}">
  <ds:schemaRefs>
    <ds:schemaRef ds:uri="http://schemas.microsoft.com/office/2006/metadata/properties"/>
    <ds:schemaRef ds:uri="http://schemas.microsoft.com/office/infopath/2007/PartnerControls"/>
    <ds:schemaRef ds:uri="6600af84-fe56-4d51-9b1e-e74489713312"/>
  </ds:schemaRefs>
</ds:datastoreItem>
</file>

<file path=customXml/itemProps3.xml><?xml version="1.0" encoding="utf-8"?>
<ds:datastoreItem xmlns:ds="http://schemas.openxmlformats.org/officeDocument/2006/customXml" ds:itemID="{6B81E948-1772-4827-AD0E-EACCC88322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Lenise Taylor</dc:creator>
  <cp:keywords/>
  <dc:description/>
  <cp:lastModifiedBy>Claire Gerson</cp:lastModifiedBy>
  <cp:revision>2</cp:revision>
  <dcterms:created xsi:type="dcterms:W3CDTF">2024-09-20T14:38:00Z</dcterms:created>
  <dcterms:modified xsi:type="dcterms:W3CDTF">2024-09-20T14:38:00Z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0x01010065EEE1A58945FD44BA05043D1F38F526</vt:lpwstr>
  </property>
</Properties>
</file>